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9A00C" w:rsidR="00061896" w:rsidRPr="005F4693" w:rsidRDefault="001A6B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54388" w:rsidR="00061896" w:rsidRPr="00E407AC" w:rsidRDefault="001A6B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0C09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7426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6709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047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127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C01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C604" w:rsidR="00FC15B4" w:rsidRPr="00D11D17" w:rsidRDefault="001A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66B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71F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C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2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B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5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A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9F419" w:rsidR="00DE76F3" w:rsidRPr="0026478E" w:rsidRDefault="001A6B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0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4A7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0C1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76E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7443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0521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0C2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B9C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3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2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C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7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C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0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B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928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D9E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D771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11A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1D8D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026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3AD1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0D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9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E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D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7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8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7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D5E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8B05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44F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0BD2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5B00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7809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147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F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4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8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7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3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7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F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1EA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58C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9BF0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20E4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283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846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4828" w:rsidR="009A6C64" w:rsidRPr="00C2583D" w:rsidRDefault="001A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E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1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C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F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5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C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7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B2F" w:rsidRDefault="001A6B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