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25DF0A" w:rsidR="00061896" w:rsidRPr="005F4693" w:rsidRDefault="00CF7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A2D85" w:rsidR="00061896" w:rsidRPr="00E407AC" w:rsidRDefault="00CF7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3DD0B" w:rsidR="00FC15B4" w:rsidRPr="00D11D17" w:rsidRDefault="00CF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0D605" w:rsidR="00FC15B4" w:rsidRPr="00D11D17" w:rsidRDefault="00CF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7A728" w:rsidR="00FC15B4" w:rsidRPr="00D11D17" w:rsidRDefault="00CF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25C89" w:rsidR="00FC15B4" w:rsidRPr="00D11D17" w:rsidRDefault="00CF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CEDAD" w:rsidR="00FC15B4" w:rsidRPr="00D11D17" w:rsidRDefault="00CF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D7BFF" w:rsidR="00FC15B4" w:rsidRPr="00D11D17" w:rsidRDefault="00CF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1147" w:rsidR="00FC15B4" w:rsidRPr="00D11D17" w:rsidRDefault="00CF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11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A8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06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47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B4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331B6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9507D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D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A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6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5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8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02F05" w:rsidR="00DE76F3" w:rsidRPr="0026478E" w:rsidRDefault="00CF7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1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D396E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FF627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2EE97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9C21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031FC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348D3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6704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E1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3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8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3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A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D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E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DFD2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98310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DB741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5A32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0F4DF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369AD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6A3C4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A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5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C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D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F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9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56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7281F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196D3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19C8B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183F9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9B24C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A87F2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BE429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B2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3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F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0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9E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E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C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66114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556D3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91E37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6451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7B78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7CEC8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D4076" w:rsidR="009A6C64" w:rsidRPr="00C2583D" w:rsidRDefault="00CF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7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0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8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2A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6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4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E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5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F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