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8D422" w:rsidR="00061896" w:rsidRPr="005F4693" w:rsidRDefault="004B2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6B089" w:rsidR="00061896" w:rsidRPr="00E407AC" w:rsidRDefault="004B2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F0D38" w:rsidR="00FC15B4" w:rsidRPr="00D11D17" w:rsidRDefault="004B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CB97" w:rsidR="00FC15B4" w:rsidRPr="00D11D17" w:rsidRDefault="004B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33A95" w:rsidR="00FC15B4" w:rsidRPr="00D11D17" w:rsidRDefault="004B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7E0BA" w:rsidR="00FC15B4" w:rsidRPr="00D11D17" w:rsidRDefault="004B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8B030" w:rsidR="00FC15B4" w:rsidRPr="00D11D17" w:rsidRDefault="004B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FE28A" w:rsidR="00FC15B4" w:rsidRPr="00D11D17" w:rsidRDefault="004B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73ABD" w:rsidR="00FC15B4" w:rsidRPr="00D11D17" w:rsidRDefault="004B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F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E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A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E7E3E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8BC90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3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C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2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9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E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D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6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98D52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10F60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8E0F8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FD94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C3D6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CF72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201F1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F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7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B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C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7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3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1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D7E25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1118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C5E8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B8B19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B6F7E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9B9B9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7235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D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D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3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4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0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6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6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0749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3F5E4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658E5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30A00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1E9F4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7A14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4402C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C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C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D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3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9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C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E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89E1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A32BC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538AB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61687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FCCDD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2619B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D02B2" w:rsidR="009A6C64" w:rsidRPr="00C2583D" w:rsidRDefault="004B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6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9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B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0B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3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7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AD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2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B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