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F8514" w:rsidR="00061896" w:rsidRPr="005F4693" w:rsidRDefault="00634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289CF" w:rsidR="00061896" w:rsidRPr="00E407AC" w:rsidRDefault="00634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BAF4" w:rsidR="00FC15B4" w:rsidRPr="00D11D17" w:rsidRDefault="0063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1D39" w:rsidR="00FC15B4" w:rsidRPr="00D11D17" w:rsidRDefault="0063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E9E0" w:rsidR="00FC15B4" w:rsidRPr="00D11D17" w:rsidRDefault="0063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6EB6" w:rsidR="00FC15B4" w:rsidRPr="00D11D17" w:rsidRDefault="0063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8F3D" w:rsidR="00FC15B4" w:rsidRPr="00D11D17" w:rsidRDefault="0063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98AB" w:rsidR="00FC15B4" w:rsidRPr="00D11D17" w:rsidRDefault="0063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7D8" w:rsidR="00FC15B4" w:rsidRPr="00D11D17" w:rsidRDefault="0063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113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F76D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D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A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5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0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D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5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B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721A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F82E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E18A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717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E92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14AF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A6BE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7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C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E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7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A9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A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3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299E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3E2A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505D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45BC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7E58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4CD8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7E0E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E3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7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8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3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0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2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7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B362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09F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75F6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9FD0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AD53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FDFB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E431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E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E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8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1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6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B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7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3C01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3FF5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17BE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8C88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88D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4CE7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9987" w:rsidR="009A6C64" w:rsidRPr="00C2583D" w:rsidRDefault="0063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2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F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D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1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0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7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9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49E5" w:rsidRDefault="00634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