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864F0" w:rsidR="00061896" w:rsidRPr="005F4693" w:rsidRDefault="00E10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ECB05" w:rsidR="00061896" w:rsidRPr="00E407AC" w:rsidRDefault="00E10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ECB3" w:rsidR="00FC15B4" w:rsidRPr="00D11D17" w:rsidRDefault="00E1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1FE95" w:rsidR="00FC15B4" w:rsidRPr="00D11D17" w:rsidRDefault="00E1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533B5" w:rsidR="00FC15B4" w:rsidRPr="00D11D17" w:rsidRDefault="00E1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44345" w:rsidR="00FC15B4" w:rsidRPr="00D11D17" w:rsidRDefault="00E1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C9FDD" w:rsidR="00FC15B4" w:rsidRPr="00D11D17" w:rsidRDefault="00E1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F42AC" w:rsidR="00FC15B4" w:rsidRPr="00D11D17" w:rsidRDefault="00E1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39005" w:rsidR="00FC15B4" w:rsidRPr="00D11D17" w:rsidRDefault="00E1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F4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DE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E2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2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BE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4BE4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8DCFC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D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4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8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9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5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722EA" w:rsidR="00DE76F3" w:rsidRPr="0026478E" w:rsidRDefault="00E10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2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C886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47ED8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6F381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55435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BF3B5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4A044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CB989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4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2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8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8C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1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5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6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74D0F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D2241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36629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9D764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42437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63583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2D5CF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4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875213" w:rsidR="00DE76F3" w:rsidRPr="0026478E" w:rsidRDefault="00E10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2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9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E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F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1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BF47B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81FDB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F2D3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89433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7068A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1FC9F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08EFB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E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A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C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A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2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5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9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2DE8B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ACF31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210BF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B4895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50790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CF8B8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92E68" w:rsidR="009A6C64" w:rsidRPr="00C2583D" w:rsidRDefault="00E1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0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B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A9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FC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F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E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6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C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C7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