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EF441" w:rsidR="00061896" w:rsidRPr="005F4693" w:rsidRDefault="00153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3B976" w:rsidR="00061896" w:rsidRPr="00E407AC" w:rsidRDefault="00153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0F8F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9EB5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1C5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3989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C42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57F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598C" w:rsidR="00FC15B4" w:rsidRPr="00D11D17" w:rsidRDefault="0015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1780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682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3A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2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7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D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7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97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1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3A3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D5D7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BC0A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3DE6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E88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5A31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A282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A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165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ED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55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5B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8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F2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E8C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C701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59B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A57F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EF18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01CC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CCE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D4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31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8E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F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A4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0A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BC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2775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E90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2B95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6BF3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0A19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8E7D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689F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6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E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3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8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0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2B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B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8034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7754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E249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03A7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0E9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2207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81C3" w:rsidR="009A6C64" w:rsidRPr="00C2583D" w:rsidRDefault="0015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7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4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6E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F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0E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0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0D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322A" w:rsidRDefault="00153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