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E5E12" w:rsidR="00061896" w:rsidRPr="005F4693" w:rsidRDefault="00D31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B7345" w:rsidR="00061896" w:rsidRPr="00E407AC" w:rsidRDefault="00D31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EAFD" w:rsidR="00FC15B4" w:rsidRPr="00D11D17" w:rsidRDefault="00D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3C5F7" w:rsidR="00FC15B4" w:rsidRPr="00D11D17" w:rsidRDefault="00D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717B4" w:rsidR="00FC15B4" w:rsidRPr="00D11D17" w:rsidRDefault="00D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99428" w:rsidR="00FC15B4" w:rsidRPr="00D11D17" w:rsidRDefault="00D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D6653" w:rsidR="00FC15B4" w:rsidRPr="00D11D17" w:rsidRDefault="00D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D02A2" w:rsidR="00FC15B4" w:rsidRPr="00D11D17" w:rsidRDefault="00D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09AA4" w:rsidR="00FC15B4" w:rsidRPr="00D11D17" w:rsidRDefault="00D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1F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1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2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E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9799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41DE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40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9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D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4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2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7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0A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8D90D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9A004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FAA4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CBE62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29F5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86050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B9E55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B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C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25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40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6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63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6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92588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2C1CF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5AE5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F53F6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3B83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1743C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4B6CF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1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1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3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4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1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5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6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A9E57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A81F2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BA74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2C21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F07AB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D195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3EC5C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9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81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0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4E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6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6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F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3842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0B1CF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EA7F9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586C0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2B049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8E6EF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3EC23" w:rsidR="009A6C64" w:rsidRPr="00C2583D" w:rsidRDefault="00D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2B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92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E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F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1D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0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6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4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