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CEFD3" w:rsidR="00061896" w:rsidRPr="005F4693" w:rsidRDefault="00E813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65855" w:rsidR="00061896" w:rsidRPr="00E407AC" w:rsidRDefault="00E813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683" w:rsidR="00FC15B4" w:rsidRPr="00D11D17" w:rsidRDefault="00E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ED0A" w:rsidR="00FC15B4" w:rsidRPr="00D11D17" w:rsidRDefault="00E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7C9C" w:rsidR="00FC15B4" w:rsidRPr="00D11D17" w:rsidRDefault="00E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D38" w:rsidR="00FC15B4" w:rsidRPr="00D11D17" w:rsidRDefault="00E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8396" w:rsidR="00FC15B4" w:rsidRPr="00D11D17" w:rsidRDefault="00E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F2C8" w:rsidR="00FC15B4" w:rsidRPr="00D11D17" w:rsidRDefault="00E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63C" w:rsidR="00FC15B4" w:rsidRPr="00D11D17" w:rsidRDefault="00E8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A94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469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7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5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9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2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5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9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7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81F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8624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69E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CF9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446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CAC4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D4F8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9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3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E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6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A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E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F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98D2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E036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A9DB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0567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73D4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535F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EAD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2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D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F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1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9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5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7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0F0E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8BE4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6B2A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DDA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679A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45FF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722C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C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E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B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0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4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B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6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1414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6AD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0F2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7F54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1E0C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80E9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4E15" w:rsidR="009A6C64" w:rsidRPr="00C2583D" w:rsidRDefault="00E8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1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6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5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1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F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5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5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3A1" w:rsidRDefault="00E813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1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