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D4D737" w:rsidR="00061896" w:rsidRPr="005F4693" w:rsidRDefault="00F15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FCA7A" w:rsidR="00061896" w:rsidRPr="00E407AC" w:rsidRDefault="00F15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A7DD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41ED9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D5884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97D68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3354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32E3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DE58B" w:rsidR="00FC15B4" w:rsidRPr="00D11D17" w:rsidRDefault="00F15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1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A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5BDD5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23A7C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A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3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7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8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5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0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A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3340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DEAC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CC58E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1948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6E45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6ABA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271C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C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C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3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E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A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A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3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391B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6586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337C9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E8DA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0D61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B3B4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7316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B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0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A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7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4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4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B667E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6A1E7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BD8E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CAC21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6EAA5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2F6E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3825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7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E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6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4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4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5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B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F63EA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8DFC6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902B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DB6B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EABA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D21C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FD29" w:rsidR="009A6C64" w:rsidRPr="00C2583D" w:rsidRDefault="00F1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8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D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B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8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9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2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C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595E" w:rsidRDefault="00F159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1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5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