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D4D737" w:rsidR="00061896" w:rsidRPr="005F4693" w:rsidRDefault="00F159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FCA7A" w:rsidR="00061896" w:rsidRPr="00E407AC" w:rsidRDefault="00F159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7DD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1ED9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5884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7D68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3354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32E3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E58B" w:rsidR="00FC15B4" w:rsidRPr="00D11D17" w:rsidRDefault="00F15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BDD5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3A7C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A2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836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47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8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5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06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BA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3340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DEAC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C58E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948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6E45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6ABA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271C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C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C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3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EC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A3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A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03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391B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6586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37C9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8DA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0D61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B3B4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7316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9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EBC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90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DA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7F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4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4C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67E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A1E7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BD8E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AC21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EAA5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2F6E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3825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27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4E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6C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4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4A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56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BA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63EA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DFC6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902B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DB6B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EABA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D21C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FD29" w:rsidR="009A6C64" w:rsidRPr="00C2583D" w:rsidRDefault="00F15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8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D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B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F85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9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2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1C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595E" w:rsidRDefault="00F159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