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D107C" w:rsidR="00061896" w:rsidRPr="005F4693" w:rsidRDefault="00F67F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B4F05" w:rsidR="00061896" w:rsidRPr="00E407AC" w:rsidRDefault="00F67F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D55B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DB67E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EA67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AB05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0F0C1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99C64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F666" w:rsidR="00FC15B4" w:rsidRPr="00D11D17" w:rsidRDefault="00F6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3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9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C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7E211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526F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B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9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C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6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B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1C1F3" w:rsidR="00DE76F3" w:rsidRPr="0026478E" w:rsidRDefault="00F67F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C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0FD07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31208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5DD1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FB90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65E6F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5D5B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C4AD5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7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7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7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1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1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F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F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EF10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EC409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040A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2D7C0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27CD5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562D4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BF96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A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3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9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B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B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3D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B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41F3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B1DE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88EEC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6A4E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6B3D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716AB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5508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7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4E53F" w:rsidR="00DE76F3" w:rsidRPr="0026478E" w:rsidRDefault="00F67F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F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0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A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D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3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F41F8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DA47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49D5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19B90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15A5B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02FD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32C2" w:rsidR="009A6C64" w:rsidRPr="00C2583D" w:rsidRDefault="00F6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2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C6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1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9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4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9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8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F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F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