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179B0" w:rsidR="00061896" w:rsidRPr="005F4693" w:rsidRDefault="00FF5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CD31B" w:rsidR="00061896" w:rsidRPr="00E407AC" w:rsidRDefault="00FF5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F87D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DA3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951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F11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FB8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E10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5022" w:rsidR="00FC15B4" w:rsidRPr="00D11D17" w:rsidRDefault="00FF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4BD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A10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A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B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E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5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A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E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C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5EB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400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83D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02B7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904C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384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1ED2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5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6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6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C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8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A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8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077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669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C8A1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A51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FDC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FE2E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55A3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E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9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7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4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C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A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9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3A09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BC4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EE8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333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F8B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9A1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FE2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1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A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A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8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3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A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F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248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DF9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76D8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3E6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025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41B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B982" w:rsidR="009A6C64" w:rsidRPr="00C2583D" w:rsidRDefault="00FF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D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4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8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0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8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5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5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C6F" w:rsidRDefault="00FF5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