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F6A1C" w:rsidR="00061896" w:rsidRPr="005F4693" w:rsidRDefault="008A23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B213F" w:rsidR="00061896" w:rsidRPr="00E407AC" w:rsidRDefault="008A23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4FC8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686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A24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CE2F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F938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6B4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534C" w:rsidR="00FC15B4" w:rsidRPr="00D11D17" w:rsidRDefault="008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E2F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B75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9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3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6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F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2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3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8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464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5D0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01C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9880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D52C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D4AD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18E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E68A4" w:rsidR="00DE76F3" w:rsidRPr="0026478E" w:rsidRDefault="008A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D312A" w:rsidR="00DE76F3" w:rsidRPr="0026478E" w:rsidRDefault="008A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8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5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3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D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5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D01E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1AE2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200D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4CF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6AC3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4F7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0C8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0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C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B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9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B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800EA" w:rsidR="00DE76F3" w:rsidRPr="0026478E" w:rsidRDefault="008A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4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74F5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236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E86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DA8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151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4543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7EB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6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2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8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D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A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8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46F7D" w:rsidR="00DE76F3" w:rsidRPr="0026478E" w:rsidRDefault="008A2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CBF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E883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AA9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A33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FE94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2748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AF5" w:rsidR="009A6C64" w:rsidRPr="00C2583D" w:rsidRDefault="008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7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3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3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8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D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C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0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3BC" w:rsidRDefault="008A23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3B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