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B6A16" w:rsidR="00061896" w:rsidRPr="005F4693" w:rsidRDefault="00547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7EAF4" w:rsidR="00061896" w:rsidRPr="00E407AC" w:rsidRDefault="00547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D81" w:rsidR="00FC15B4" w:rsidRPr="00D11D17" w:rsidRDefault="005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ADE1" w:rsidR="00FC15B4" w:rsidRPr="00D11D17" w:rsidRDefault="005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686F" w:rsidR="00FC15B4" w:rsidRPr="00D11D17" w:rsidRDefault="005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F12B" w:rsidR="00FC15B4" w:rsidRPr="00D11D17" w:rsidRDefault="005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D489" w:rsidR="00FC15B4" w:rsidRPr="00D11D17" w:rsidRDefault="005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948B" w:rsidR="00FC15B4" w:rsidRPr="00D11D17" w:rsidRDefault="005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6CAD" w:rsidR="00FC15B4" w:rsidRPr="00D11D17" w:rsidRDefault="005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B14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BDFC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1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E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BB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6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8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181DC" w:rsidR="00DE76F3" w:rsidRPr="0026478E" w:rsidRDefault="00547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8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106B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ADF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E675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A508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C517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096F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B344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9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A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7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8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3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0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A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98A4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B88E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01C3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49E2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4B24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A5F8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3972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4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D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3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D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6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8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3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BD76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EC5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FB19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1E80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1EB4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D0B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B5F1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A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A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5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9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1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2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F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8978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86EC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6CC5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46E8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7A0A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CBFB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0FE" w:rsidR="009A6C64" w:rsidRPr="00C2583D" w:rsidRDefault="005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6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8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C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5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C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F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F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7E82" w:rsidRDefault="00547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2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