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41DD0" w:rsidR="00061896" w:rsidRPr="005F4693" w:rsidRDefault="00AB7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A7D65" w:rsidR="00061896" w:rsidRPr="00E407AC" w:rsidRDefault="00AB7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568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8E3F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B404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D0E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A0E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B6C0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C36" w:rsidR="00FC15B4" w:rsidRPr="00D11D17" w:rsidRDefault="00A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0E0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B7C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6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2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0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1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B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6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8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993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040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08E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370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FD0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E91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494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9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5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E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7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4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4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9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5E4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C3E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B6B7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777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E6F6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794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54D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0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B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5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A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2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9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6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5BCD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FAA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9A2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D9F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9BBC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D50A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09E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B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4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1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C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D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9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1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BD90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6521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2334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539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824C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08B9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155" w:rsidR="009A6C64" w:rsidRPr="00C2583D" w:rsidRDefault="00A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E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A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C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1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0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3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4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0C1" w:rsidRDefault="00AB7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