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161B2" w:rsidR="00061896" w:rsidRPr="005F4693" w:rsidRDefault="007E3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CB98A" w:rsidR="00061896" w:rsidRPr="00E407AC" w:rsidRDefault="007E3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D7B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308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218A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DFB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91C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2D5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DA3" w:rsidR="00FC15B4" w:rsidRPr="00D11D17" w:rsidRDefault="007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B3D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A44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D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5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1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4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B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4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0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55DF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483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E99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7596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3E86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9C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4A4D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8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9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E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F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3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D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D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F34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A10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CCA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11F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FB8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580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5DB7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F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3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5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0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B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0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0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32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C9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3BD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F56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A027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66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A1D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E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0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B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9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6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B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A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9DF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A05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B9C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7ED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A42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368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710" w:rsidR="009A6C64" w:rsidRPr="00C2583D" w:rsidRDefault="007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6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8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D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A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6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2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1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D83" w:rsidRDefault="007E3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D8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