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7D1A4" w:rsidR="00061896" w:rsidRPr="005F4693" w:rsidRDefault="00A67D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4A175" w:rsidR="00061896" w:rsidRPr="00E407AC" w:rsidRDefault="00A67D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6E2B7" w:rsidR="00FC15B4" w:rsidRPr="00D11D17" w:rsidRDefault="00A6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98347" w:rsidR="00FC15B4" w:rsidRPr="00D11D17" w:rsidRDefault="00A6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7C31E" w:rsidR="00FC15B4" w:rsidRPr="00D11D17" w:rsidRDefault="00A6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4386D" w:rsidR="00FC15B4" w:rsidRPr="00D11D17" w:rsidRDefault="00A6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8B2C0" w:rsidR="00FC15B4" w:rsidRPr="00D11D17" w:rsidRDefault="00A6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6699D" w:rsidR="00FC15B4" w:rsidRPr="00D11D17" w:rsidRDefault="00A6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ADB88" w:rsidR="00FC15B4" w:rsidRPr="00D11D17" w:rsidRDefault="00A67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2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0F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D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BF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17AED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61E3C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A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9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C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B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3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70D00" w:rsidR="00DE76F3" w:rsidRPr="0026478E" w:rsidRDefault="00A67D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2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9DBDC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0F94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280C1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E565C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940E4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1BC78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5C251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4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7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2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3E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B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8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DC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B3BE8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24D6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9A75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1F318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CEEC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1F7BF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3C804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6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2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A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7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8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DA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D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74B10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593B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E551E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4108C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4E9C2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C9819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69C7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7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A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4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B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8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3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0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B7422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90921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B7820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05D95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78102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C6A49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81F6" w:rsidR="009A6C64" w:rsidRPr="00C2583D" w:rsidRDefault="00A67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3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0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C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2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C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C66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0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D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D5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