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A07A9" w:rsidR="00061896" w:rsidRPr="005F4693" w:rsidRDefault="00E26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4A57E" w:rsidR="00061896" w:rsidRPr="00E407AC" w:rsidRDefault="00E26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842E" w:rsidR="00FC15B4" w:rsidRPr="00D11D17" w:rsidRDefault="00E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7C2" w:rsidR="00FC15B4" w:rsidRPr="00D11D17" w:rsidRDefault="00E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F51" w:rsidR="00FC15B4" w:rsidRPr="00D11D17" w:rsidRDefault="00E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D979" w:rsidR="00FC15B4" w:rsidRPr="00D11D17" w:rsidRDefault="00E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231" w:rsidR="00FC15B4" w:rsidRPr="00D11D17" w:rsidRDefault="00E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AE7" w:rsidR="00FC15B4" w:rsidRPr="00D11D17" w:rsidRDefault="00E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D8C" w:rsidR="00FC15B4" w:rsidRPr="00D11D17" w:rsidRDefault="00E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19F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793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F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6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8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0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6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49A5B" w:rsidR="00DE76F3" w:rsidRPr="0026478E" w:rsidRDefault="00E26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6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E759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8044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F42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62B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A47C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E6FB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96F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F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2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4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6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E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0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0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BBE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A12B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357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FAC0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7C3D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25BF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BBB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7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E7356" w:rsidR="00DE76F3" w:rsidRPr="0026478E" w:rsidRDefault="00E26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9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F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9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4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7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9EB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7C3F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4F75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CCD0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11B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D035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42BC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0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4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7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E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0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4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7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F3C9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D5BB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DEDE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229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7EB2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970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049C" w:rsidR="009A6C64" w:rsidRPr="00C2583D" w:rsidRDefault="00E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8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3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6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3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5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0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D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5D1" w:rsidRDefault="00E26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