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EB3E2" w:rsidR="00061896" w:rsidRPr="005F4693" w:rsidRDefault="00F93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AC224" w:rsidR="00061896" w:rsidRPr="00E407AC" w:rsidRDefault="00F93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F20F" w:rsidR="00FC15B4" w:rsidRPr="00D11D17" w:rsidRDefault="00F9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613E" w:rsidR="00FC15B4" w:rsidRPr="00D11D17" w:rsidRDefault="00F9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58C3" w:rsidR="00FC15B4" w:rsidRPr="00D11D17" w:rsidRDefault="00F9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3F91" w:rsidR="00FC15B4" w:rsidRPr="00D11D17" w:rsidRDefault="00F9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BAD0" w:rsidR="00FC15B4" w:rsidRPr="00D11D17" w:rsidRDefault="00F9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9BC4" w:rsidR="00FC15B4" w:rsidRPr="00D11D17" w:rsidRDefault="00F9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177C" w:rsidR="00FC15B4" w:rsidRPr="00D11D17" w:rsidRDefault="00F9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DC32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C148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2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9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1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B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B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5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3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602C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B5C7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241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EA53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8333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D228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9D8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A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7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2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B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5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1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1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EBF3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3878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9E0E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FCD3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AA1C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C8C3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8EE6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9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E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D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C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2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B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4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6D2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E3DA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9048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5DF2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10FD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5158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918D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F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D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F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0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F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F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8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FA2C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C328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858B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1CBB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2904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800D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D377" w:rsidR="009A6C64" w:rsidRPr="00C2583D" w:rsidRDefault="00F9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1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1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A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B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6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4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C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88B" w:rsidRDefault="00F93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