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EAFFC" w:rsidR="00061896" w:rsidRPr="005F4693" w:rsidRDefault="00FA1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8C16B" w:rsidR="00061896" w:rsidRPr="00E407AC" w:rsidRDefault="00FA1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26588" w:rsidR="00FC15B4" w:rsidRPr="00D11D17" w:rsidRDefault="00FA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15DF8" w:rsidR="00FC15B4" w:rsidRPr="00D11D17" w:rsidRDefault="00FA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03EE" w:rsidR="00FC15B4" w:rsidRPr="00D11D17" w:rsidRDefault="00FA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9CBC1" w:rsidR="00FC15B4" w:rsidRPr="00D11D17" w:rsidRDefault="00FA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FF7F0" w:rsidR="00FC15B4" w:rsidRPr="00D11D17" w:rsidRDefault="00FA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AFFA5" w:rsidR="00FC15B4" w:rsidRPr="00D11D17" w:rsidRDefault="00FA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84739" w:rsidR="00FC15B4" w:rsidRPr="00D11D17" w:rsidRDefault="00FA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0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1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4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B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F7483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9F4FA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2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F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3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B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5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5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60D86" w:rsidR="00DE76F3" w:rsidRPr="0026478E" w:rsidRDefault="00FA1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2C617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1DB9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94A9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71BE2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4858A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46BDC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B4043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6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5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4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5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3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A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D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8E4E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153D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F7B83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42CF2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0C5F4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30C1D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F8A1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6E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0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2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D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6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4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5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0DB9D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F941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863D1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1D9EE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66B7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10336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32C88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5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610800" w:rsidR="00DE76F3" w:rsidRPr="0026478E" w:rsidRDefault="00FA1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A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DAD8A" w:rsidR="00DE76F3" w:rsidRPr="0026478E" w:rsidRDefault="00FA1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E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4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0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2145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6E2E9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244B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367B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5A9C3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103CD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6637" w:rsidR="009A6C64" w:rsidRPr="00C2583D" w:rsidRDefault="00FA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D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B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3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1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E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B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7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1C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C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