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5841E" w:rsidR="00061896" w:rsidRPr="005F4693" w:rsidRDefault="000463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14E76" w:rsidR="00061896" w:rsidRPr="00E407AC" w:rsidRDefault="000463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BFB6B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F4AFF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BA6C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76FE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55F07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B3BA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456D" w:rsidR="00FC15B4" w:rsidRPr="00D11D17" w:rsidRDefault="0004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6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D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0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D6A0C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2F70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6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D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E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1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F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A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B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BBB77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E503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F7B2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543DE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F475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1C017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15C9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3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B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6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9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B7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3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B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ABD8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CA05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705F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C9D5E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8A75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F740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2131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5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5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9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E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9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0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E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F7ADC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356BE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EB817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AC9B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D7FD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490B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B9706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9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3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9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4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C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D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D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386F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0916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0C3D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5E7DC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C30FF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F317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8A46" w:rsidR="009A6C64" w:rsidRPr="00C2583D" w:rsidRDefault="0004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D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7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2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C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0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B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71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3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33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