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EE0A3" w:rsidR="00061896" w:rsidRPr="005F4693" w:rsidRDefault="00E474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F4572" w:rsidR="00061896" w:rsidRPr="00E407AC" w:rsidRDefault="00E474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949C" w:rsidR="00FC15B4" w:rsidRPr="00D11D17" w:rsidRDefault="00E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2C55" w:rsidR="00FC15B4" w:rsidRPr="00D11D17" w:rsidRDefault="00E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E070" w:rsidR="00FC15B4" w:rsidRPr="00D11D17" w:rsidRDefault="00E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633A" w:rsidR="00FC15B4" w:rsidRPr="00D11D17" w:rsidRDefault="00E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35B7" w:rsidR="00FC15B4" w:rsidRPr="00D11D17" w:rsidRDefault="00E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F6C2" w:rsidR="00FC15B4" w:rsidRPr="00D11D17" w:rsidRDefault="00E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76A7" w:rsidR="00FC15B4" w:rsidRPr="00D11D17" w:rsidRDefault="00E4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5040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469E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0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5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B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4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B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A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7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A549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EC7D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6CF8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F165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1DFD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8D3A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AAD2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4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BC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32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8D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2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5D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41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E53F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09A9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319A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52C2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37B2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24BB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EBC0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3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6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C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E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D9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3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1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336B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30CB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D59E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8A1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4E27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DD2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1C9D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43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D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5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6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3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B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C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08D4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6111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E2B2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45C4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AA6F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8C6A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A7EF" w:rsidR="009A6C64" w:rsidRPr="00C2583D" w:rsidRDefault="00E4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B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2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D8B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3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1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1F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0D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7418" w:rsidRDefault="00E474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