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7676A" w:rsidR="00061896" w:rsidRPr="005F4693" w:rsidRDefault="000F2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7A96A" w:rsidR="00061896" w:rsidRPr="00E407AC" w:rsidRDefault="000F2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A2F8" w:rsidR="00FC15B4" w:rsidRPr="00D11D17" w:rsidRDefault="000F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75D88" w:rsidR="00FC15B4" w:rsidRPr="00D11D17" w:rsidRDefault="000F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51F2A" w:rsidR="00FC15B4" w:rsidRPr="00D11D17" w:rsidRDefault="000F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D293C" w:rsidR="00FC15B4" w:rsidRPr="00D11D17" w:rsidRDefault="000F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48098" w:rsidR="00FC15B4" w:rsidRPr="00D11D17" w:rsidRDefault="000F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2B516" w:rsidR="00FC15B4" w:rsidRPr="00D11D17" w:rsidRDefault="000F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2C277" w:rsidR="00FC15B4" w:rsidRPr="00D11D17" w:rsidRDefault="000F2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B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5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9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B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D3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E9D32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A11F7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7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7F1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B4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1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2C2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A1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F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2E04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37F4B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30EC5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2396A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B199A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F917D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B0325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2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275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A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1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1E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D4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46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2756E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9242A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834EB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E1C79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FBE8B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00FBE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BD5D4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F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CE047" w:rsidR="00DE76F3" w:rsidRPr="0026478E" w:rsidRDefault="000F25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3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75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DB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68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6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9B628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85038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95BE7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835D7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DB51E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BE558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D4B99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E0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EA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7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65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A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A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A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07B34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2C223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C423E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D522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82F89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FF51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1691C" w:rsidR="009A6C64" w:rsidRPr="00C2583D" w:rsidRDefault="000F2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3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E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6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8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64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FB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A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2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537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