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9C443E" w:rsidR="00061896" w:rsidRPr="005F4693" w:rsidRDefault="008411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2C0CC" w:rsidR="00061896" w:rsidRPr="00E407AC" w:rsidRDefault="008411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B8833" w:rsidR="00FC15B4" w:rsidRPr="00D11D17" w:rsidRDefault="0084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F664D" w:rsidR="00FC15B4" w:rsidRPr="00D11D17" w:rsidRDefault="0084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48382" w:rsidR="00FC15B4" w:rsidRPr="00D11D17" w:rsidRDefault="0084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E3F36" w:rsidR="00FC15B4" w:rsidRPr="00D11D17" w:rsidRDefault="0084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3A9B4" w:rsidR="00FC15B4" w:rsidRPr="00D11D17" w:rsidRDefault="0084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19336" w:rsidR="00FC15B4" w:rsidRPr="00D11D17" w:rsidRDefault="0084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B905D" w:rsidR="00FC15B4" w:rsidRPr="00D11D17" w:rsidRDefault="0084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B4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3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5F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62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8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B2BA7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FE063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C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CD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4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2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AC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6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00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954C8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BAF5E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2A309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9A3CA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36E54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B64E2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FDEC8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5B96F" w:rsidR="00DE76F3" w:rsidRPr="0026478E" w:rsidRDefault="008411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558E8" w:rsidR="00DE76F3" w:rsidRPr="0026478E" w:rsidRDefault="008411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5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1D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C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A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F2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5ADF8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F9A35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31BB5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64454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44AE4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034FA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1D5B9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082C19" w:rsidR="00DE76F3" w:rsidRPr="0026478E" w:rsidRDefault="008411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74471F" w:rsidR="00DE76F3" w:rsidRPr="0026478E" w:rsidRDefault="008411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A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8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9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D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B0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5E11A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9C034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2DA9D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571E2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A6DAE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1DED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3897D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9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F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89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E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5E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A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CE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72712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C8CB1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76274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0EF75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6317E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04C45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66600" w:rsidR="009A6C64" w:rsidRPr="00C2583D" w:rsidRDefault="0084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2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E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E8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AF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DA6DD3" w:rsidR="00DE76F3" w:rsidRPr="0026478E" w:rsidRDefault="008411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AD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3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11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1B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