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FE303" w:rsidR="00061896" w:rsidRPr="005F4693" w:rsidRDefault="00855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F7449" w:rsidR="00061896" w:rsidRPr="00E407AC" w:rsidRDefault="00855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1206" w:rsidR="00FC15B4" w:rsidRPr="00D11D17" w:rsidRDefault="008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4F7C" w:rsidR="00FC15B4" w:rsidRPr="00D11D17" w:rsidRDefault="008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6435" w:rsidR="00FC15B4" w:rsidRPr="00D11D17" w:rsidRDefault="008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9E245" w:rsidR="00FC15B4" w:rsidRPr="00D11D17" w:rsidRDefault="008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88882" w:rsidR="00FC15B4" w:rsidRPr="00D11D17" w:rsidRDefault="008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D82E" w:rsidR="00FC15B4" w:rsidRPr="00D11D17" w:rsidRDefault="008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439C3" w:rsidR="00FC15B4" w:rsidRPr="00D11D17" w:rsidRDefault="008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C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6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2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86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A1D33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F9B6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0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F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2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F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B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56B85" w:rsidR="00DE76F3" w:rsidRPr="0026478E" w:rsidRDefault="00855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F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1C2EC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40EB8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D0668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445D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F09A1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4076C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4D9D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F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5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B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6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1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D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8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22AB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98BC1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3F9F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AAAE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BC6D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245A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B592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5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3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5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F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0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9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6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DBF07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0F47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E547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58B1C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BBF68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227E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C3C04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6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8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1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6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A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5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7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2E03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C43F8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1D7A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57B1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C0F3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AD80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9627E" w:rsidR="009A6C64" w:rsidRPr="00C2583D" w:rsidRDefault="008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2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8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8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B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B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0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4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2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