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51D96" w:rsidR="00061896" w:rsidRPr="005F4693" w:rsidRDefault="00B53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6A96C" w:rsidR="00061896" w:rsidRPr="00E407AC" w:rsidRDefault="00B53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16C5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D78E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4407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754A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A31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D56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6ED1" w:rsidR="00FC15B4" w:rsidRPr="00D11D17" w:rsidRDefault="00B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68D3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65B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9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6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2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2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5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26139" w:rsidR="00DE76F3" w:rsidRPr="0026478E" w:rsidRDefault="00B53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D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4E13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E45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C062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347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2B5D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402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F406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D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A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7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1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8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C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2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1854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66A5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7665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EE13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69AD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536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5FD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9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7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F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5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9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5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3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D3F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316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7D6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F575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8C6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394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C99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4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1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C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7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5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A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3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88B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1FD0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587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F0A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07C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130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77BB" w:rsidR="009A6C64" w:rsidRPr="00C2583D" w:rsidRDefault="00B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8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0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A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0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6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0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5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3821" w:rsidRDefault="00B538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