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54892" w:rsidR="00061896" w:rsidRPr="005F4693" w:rsidRDefault="00453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09285" w:rsidR="00061896" w:rsidRPr="00E407AC" w:rsidRDefault="00453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824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826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248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E884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75E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3B7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2318" w:rsidR="00FC15B4" w:rsidRPr="00D11D17" w:rsidRDefault="0045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04A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414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D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D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E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7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2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9F120" w:rsidR="00DE76F3" w:rsidRPr="0026478E" w:rsidRDefault="00453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A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E5A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0653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E545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AD1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CAF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CE90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7E2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F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A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4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7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9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3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3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702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538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7462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78B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209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C03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94D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4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B7CA5" w:rsidR="00DE76F3" w:rsidRPr="0026478E" w:rsidRDefault="00453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0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8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9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C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9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5A9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458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239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DE2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F794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CBF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9A1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0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F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7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7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A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6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B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F5CB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D6F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F9C5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62C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DB1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2DD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3A9F" w:rsidR="009A6C64" w:rsidRPr="00C2583D" w:rsidRDefault="0045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8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C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D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2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2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3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1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569" w:rsidRDefault="00453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