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0652A" w:rsidR="00061896" w:rsidRPr="005F4693" w:rsidRDefault="00D52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50B7B" w:rsidR="00061896" w:rsidRPr="00E407AC" w:rsidRDefault="00D52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15C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C922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283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F60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BEAE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1ACD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C65C" w:rsidR="00FC15B4" w:rsidRPr="00D11D17" w:rsidRDefault="00D5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04F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DEC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D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6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8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3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4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E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052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B66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0A9C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B148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21BC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59B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EFB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9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1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9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A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2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2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7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A36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7D2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DD6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AB2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F0D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651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637B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1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63719" w:rsidR="00DE76F3" w:rsidRPr="0026478E" w:rsidRDefault="00D52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0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5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3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C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2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58E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4BF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38BD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D87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122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CD0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7F3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7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8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C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B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2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7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F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37A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EC63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01E6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069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8DB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287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101E" w:rsidR="009A6C64" w:rsidRPr="00C2583D" w:rsidRDefault="00D5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E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8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E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A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E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F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4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E69" w:rsidRDefault="00D52E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