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539D8" w:rsidR="00061896" w:rsidRPr="005F4693" w:rsidRDefault="00DA7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DF3D5" w:rsidR="00061896" w:rsidRPr="00E407AC" w:rsidRDefault="00DA7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9CB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E456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FF1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6C3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2BDE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40D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C124" w:rsidR="00FC15B4" w:rsidRPr="00D11D17" w:rsidRDefault="00DA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B956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30B4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D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A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0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5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2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5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8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E1DA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53D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414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061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22F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085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2BB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E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6D94E" w:rsidR="00DE76F3" w:rsidRPr="0026478E" w:rsidRDefault="00DA7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1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E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E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4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C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B1E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F20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1B1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4CF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DC0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4FC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AB2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9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7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C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A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3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C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5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D2AE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386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2AA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CFF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FD7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AFC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5617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6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E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6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1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6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8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E94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BA3A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3DF4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042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997F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EC32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0D4" w:rsidR="009A6C64" w:rsidRPr="00C2583D" w:rsidRDefault="00DA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6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6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1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D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2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6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D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4D0" w:rsidRDefault="00DA7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