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1E2534" w:rsidR="00061896" w:rsidRPr="005F4693" w:rsidRDefault="00703B2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87BC90" w:rsidR="00061896" w:rsidRPr="00E407AC" w:rsidRDefault="00703B2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C2BFD" w:rsidR="00FC15B4" w:rsidRPr="00D11D17" w:rsidRDefault="0070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C1B614" w:rsidR="00FC15B4" w:rsidRPr="00D11D17" w:rsidRDefault="0070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FA1CB" w:rsidR="00FC15B4" w:rsidRPr="00D11D17" w:rsidRDefault="0070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39886" w:rsidR="00FC15B4" w:rsidRPr="00D11D17" w:rsidRDefault="0070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D9BBD0" w:rsidR="00FC15B4" w:rsidRPr="00D11D17" w:rsidRDefault="0070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D8F0C" w:rsidR="00FC15B4" w:rsidRPr="00D11D17" w:rsidRDefault="0070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15A00" w:rsidR="00FC15B4" w:rsidRPr="00D11D17" w:rsidRDefault="00703B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9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7F4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18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AFC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D78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F5DD6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9D9B90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B6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315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2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80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B2B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0FA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59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ADDF3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EF897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B8E35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CC3C9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A9A47E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43ADA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61764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16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D0E38" w:rsidR="00DE76F3" w:rsidRPr="0026478E" w:rsidRDefault="00703B2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2B9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CFC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86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2B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C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3CF74D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C0D0F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DB04A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E709B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F5BA2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6697D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EA04B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E81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DB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90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2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9B3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09D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8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B4D3A8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E0A10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F374B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06B8C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2129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10451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2614F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28B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B4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90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CAD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79F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9F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BF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6156B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929AB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1BFD71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8E68DE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F8D0A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537DC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29CD7" w:rsidR="009A6C64" w:rsidRPr="00C2583D" w:rsidRDefault="00703B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C09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607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D6A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59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28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0CB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57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3B2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3B21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