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C7A66" w:rsidR="00061896" w:rsidRPr="005F4693" w:rsidRDefault="00D93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EF6E1" w:rsidR="00061896" w:rsidRPr="00E407AC" w:rsidRDefault="00D93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C0E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CF98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8610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0D55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EE04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06E9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68A1" w:rsidR="00FC15B4" w:rsidRPr="00D11D17" w:rsidRDefault="00D9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C17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0AFD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3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2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9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B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6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7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7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7FC0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3F01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A435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AFD3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936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A4EF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E47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2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D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2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0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A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1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0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C79C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B7E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8D1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45CE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A75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452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69F3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8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D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6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A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9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E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8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F434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8E0C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7AA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1C4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B5D1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2231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68D9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8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E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8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6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E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7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B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8565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2D09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0FB4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2B4A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66E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1A56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3AE6" w:rsidR="009A6C64" w:rsidRPr="00C2583D" w:rsidRDefault="00D9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A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E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D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B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2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E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F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AA5" w:rsidRDefault="00D93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