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EA54E" w:rsidR="00061896" w:rsidRPr="005F4693" w:rsidRDefault="00F45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F8788" w:rsidR="00061896" w:rsidRPr="00E407AC" w:rsidRDefault="00F45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090E" w:rsidR="00FC15B4" w:rsidRPr="00D11D17" w:rsidRDefault="00F4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F996" w:rsidR="00FC15B4" w:rsidRPr="00D11D17" w:rsidRDefault="00F4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1913" w:rsidR="00FC15B4" w:rsidRPr="00D11D17" w:rsidRDefault="00F4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1B62" w:rsidR="00FC15B4" w:rsidRPr="00D11D17" w:rsidRDefault="00F4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963" w:rsidR="00FC15B4" w:rsidRPr="00D11D17" w:rsidRDefault="00F4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806" w:rsidR="00FC15B4" w:rsidRPr="00D11D17" w:rsidRDefault="00F4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7960" w:rsidR="00FC15B4" w:rsidRPr="00D11D17" w:rsidRDefault="00F4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4049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0ADA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9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C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0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2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F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8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9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79A6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A566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12D9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398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D9AB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A02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F679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F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DF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1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B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7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9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B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3362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FA54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DB48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52FC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27ED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68E6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B127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30F3A" w:rsidR="00DE76F3" w:rsidRPr="0026478E" w:rsidRDefault="00F45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C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F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B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3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1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8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8A00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34B1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2941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AB73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FF65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C5A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4E2F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6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E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8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4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1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1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8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96D0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6906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F425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7C25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561C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FDEA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53EA" w:rsidR="009A6C64" w:rsidRPr="00C2583D" w:rsidRDefault="00F4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3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2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2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F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5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0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9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5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