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FC689" w:rsidR="00061896" w:rsidRPr="005F4693" w:rsidRDefault="00D05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B6BAC" w:rsidR="00061896" w:rsidRPr="00E407AC" w:rsidRDefault="00D05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890A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1AF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1640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6A6D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0A3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7D55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0D3" w:rsidR="00FC15B4" w:rsidRPr="00D11D17" w:rsidRDefault="00D05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EDFD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4D0B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76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67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DB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B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366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2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97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7562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43F5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854C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39ED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ED0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CA15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B6BD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C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8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B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2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9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E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B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1BAE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A60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092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8677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A6B3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DFC2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E943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A1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E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480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0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B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4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27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DEC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E026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B9BF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5201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249E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207C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8E65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BC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1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D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3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2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F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7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905D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DBD6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9188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EBA8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D278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7D51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2BC4" w:rsidR="009A6C64" w:rsidRPr="00C2583D" w:rsidRDefault="00D05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A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2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DE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61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3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1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5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5AB2" w:rsidRDefault="00D05A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