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20F0C" w:rsidR="00061896" w:rsidRPr="005F4693" w:rsidRDefault="00073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14330" w:rsidR="00061896" w:rsidRPr="00E407AC" w:rsidRDefault="00073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C31F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8B329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7CA00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F667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8D8B9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9B5CF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049D2" w:rsidR="00FC15B4" w:rsidRPr="00D11D17" w:rsidRDefault="0007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B5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0C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D9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0C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BD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30FE9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11A0A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34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E3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F3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F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9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A64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90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F0AB0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8072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5C5F6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F07D5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18F61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475A3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488F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7A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0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84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C5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66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1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96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D20B9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F857D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4D8FA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46998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2810F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64EF6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AF5F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FD2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10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4C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3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DF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10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37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077D9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827F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A7915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B0D0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6F20B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16E50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AAA1E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2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DB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3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5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07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1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2D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0339C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75B51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AF35D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CD6C4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80C56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564B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0FF8" w:rsidR="009A6C64" w:rsidRPr="00C2583D" w:rsidRDefault="0007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8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D7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C73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7D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8E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3B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908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320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