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44BF1" w:rsidR="00061896" w:rsidRPr="005F4693" w:rsidRDefault="002E52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F4BBD" w:rsidR="00061896" w:rsidRPr="00E407AC" w:rsidRDefault="002E52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F8FD" w:rsidR="00FC15B4" w:rsidRPr="00D11D17" w:rsidRDefault="002E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795C" w:rsidR="00FC15B4" w:rsidRPr="00D11D17" w:rsidRDefault="002E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2AD5" w:rsidR="00FC15B4" w:rsidRPr="00D11D17" w:rsidRDefault="002E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CB4D" w:rsidR="00FC15B4" w:rsidRPr="00D11D17" w:rsidRDefault="002E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AD8A" w:rsidR="00FC15B4" w:rsidRPr="00D11D17" w:rsidRDefault="002E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213A" w:rsidR="00FC15B4" w:rsidRPr="00D11D17" w:rsidRDefault="002E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D9E3" w:rsidR="00FC15B4" w:rsidRPr="00D11D17" w:rsidRDefault="002E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2E1D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7BDB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45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3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2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D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F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F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3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9B20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A3B2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92FD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8980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5881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FBCA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0561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1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F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0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CB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D1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E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A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D400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75BC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2386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7806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6C6C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D7E1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CC6C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0B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8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49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F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5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D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B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FB88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2A42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C313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D2A3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21B3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D359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8B1D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4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9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8B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11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1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F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3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8C34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5762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83E2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9ACE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511F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E174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569B" w:rsidR="009A6C64" w:rsidRPr="00C2583D" w:rsidRDefault="002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02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D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1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7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41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C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D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2FF" w:rsidRDefault="002E52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F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2019-12-12T15:31:00.0000000Z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