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C1808" w:rsidR="00061896" w:rsidRPr="005F4693" w:rsidRDefault="006C16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9C61A" w:rsidR="00061896" w:rsidRPr="00E407AC" w:rsidRDefault="006C16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F5C2" w:rsidR="00FC15B4" w:rsidRPr="00D11D17" w:rsidRDefault="006C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CCCE" w:rsidR="00FC15B4" w:rsidRPr="00D11D17" w:rsidRDefault="006C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74835" w:rsidR="00FC15B4" w:rsidRPr="00D11D17" w:rsidRDefault="006C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BC222" w:rsidR="00FC15B4" w:rsidRPr="00D11D17" w:rsidRDefault="006C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2CF2C" w:rsidR="00FC15B4" w:rsidRPr="00D11D17" w:rsidRDefault="006C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F0138" w:rsidR="00FC15B4" w:rsidRPr="00D11D17" w:rsidRDefault="006C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FD096" w:rsidR="00FC15B4" w:rsidRPr="00D11D17" w:rsidRDefault="006C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9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5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C6DA3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B291B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D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2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6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E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2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263B5" w:rsidR="00DE76F3" w:rsidRPr="0026478E" w:rsidRDefault="006C1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A97C8" w:rsidR="00DE76F3" w:rsidRPr="0026478E" w:rsidRDefault="006C1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4938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A483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79EB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86A8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DCEE0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B829B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69FD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A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A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B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F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6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E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F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9A66A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DAB3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91ED4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E4CFB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9353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A6D68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E6BB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2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0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0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C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4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4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D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A840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6A31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B5E7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47A44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8176B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3ADD7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FBF0F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5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5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F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3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7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1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1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40D22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6D8F5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E85A1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04BFE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89F73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3A2EF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63F61" w:rsidR="009A6C64" w:rsidRPr="00C2583D" w:rsidRDefault="006C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8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E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9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0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9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E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A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6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6E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