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9FAA2" w:rsidR="00061896" w:rsidRPr="005F4693" w:rsidRDefault="002C5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D2C2E" w:rsidR="00061896" w:rsidRPr="00E407AC" w:rsidRDefault="002C5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D76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3C8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5FB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6630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9C8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9C25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6AB" w:rsidR="00FC15B4" w:rsidRPr="00D11D17" w:rsidRDefault="002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085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B62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5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9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2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B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D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C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1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E2E2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94B5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A92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D849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ECE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978C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4BA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7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3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3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B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3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E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5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6E6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51F4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B64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54B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8C4D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AAC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CAF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4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6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D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E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3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D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3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A853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A8F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4CB7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BB86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40CE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C3D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1A8A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4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3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A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C6A4C" w:rsidR="00DE76F3" w:rsidRPr="0026478E" w:rsidRDefault="002C5A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D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3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5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5A3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F21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583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B350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F587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CD4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83FE" w:rsidR="009A6C64" w:rsidRPr="00C2583D" w:rsidRDefault="002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E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D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4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D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D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A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5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AFF" w:rsidRDefault="002C5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AF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