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ED7D3" w:rsidR="00061896" w:rsidRPr="005F4693" w:rsidRDefault="00E41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AFADE" w:rsidR="00061896" w:rsidRPr="00E407AC" w:rsidRDefault="00E41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45F4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8AE4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162F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4D7E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BFD0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E5CD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3099" w:rsidR="00FC15B4" w:rsidRPr="00D11D17" w:rsidRDefault="00E4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C1B7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046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2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C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E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4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7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E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AC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15B2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DE8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77E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52D7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558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BCB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7CC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8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E9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6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3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3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68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A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265A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23D4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BB3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9AB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06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8683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B37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C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6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B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9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9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5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4A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3A32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8BAF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5A36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163B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35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351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D9EE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A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6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2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A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7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0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2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848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989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89C4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CE90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9F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C0F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32D" w:rsidR="009A6C64" w:rsidRPr="00C2583D" w:rsidRDefault="00E4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A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7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5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6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5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FA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8B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D59" w:rsidRDefault="00E41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