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561AA9" w:rsidR="00FD3806" w:rsidRPr="00A72646" w:rsidRDefault="00282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6FC83" w:rsidR="00FD3806" w:rsidRPr="002A5E6C" w:rsidRDefault="00282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9CE4A" w:rsidR="00B87ED3" w:rsidRPr="00AF0D95" w:rsidRDefault="0028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860F8" w:rsidR="00B87ED3" w:rsidRPr="00AF0D95" w:rsidRDefault="0028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A865C" w:rsidR="00B87ED3" w:rsidRPr="00AF0D95" w:rsidRDefault="0028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BC548" w:rsidR="00B87ED3" w:rsidRPr="00AF0D95" w:rsidRDefault="0028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F2B6B" w:rsidR="00B87ED3" w:rsidRPr="00AF0D95" w:rsidRDefault="0028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B5960" w:rsidR="00B87ED3" w:rsidRPr="00AF0D95" w:rsidRDefault="0028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F5F25" w:rsidR="00B87ED3" w:rsidRPr="00AF0D95" w:rsidRDefault="0028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9B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61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34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2A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3C23C" w:rsidR="00B87ED3" w:rsidRPr="00AF0D95" w:rsidRDefault="0028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89C6D" w:rsidR="00B87ED3" w:rsidRPr="00AF0D95" w:rsidRDefault="0028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24A08" w:rsidR="00B87ED3" w:rsidRPr="00AF0D95" w:rsidRDefault="0028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22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C7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C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BA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A7711" w:rsidR="00B87ED3" w:rsidRPr="00AF0D95" w:rsidRDefault="0028244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5F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ED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E91CF" w:rsidR="00B87ED3" w:rsidRPr="00AF0D95" w:rsidRDefault="0028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48B84" w:rsidR="00B87ED3" w:rsidRPr="00AF0D95" w:rsidRDefault="0028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EEA30" w:rsidR="00B87ED3" w:rsidRPr="00AF0D95" w:rsidRDefault="0028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95A3F" w:rsidR="00B87ED3" w:rsidRPr="00AF0D95" w:rsidRDefault="0028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3EFD9" w:rsidR="00B87ED3" w:rsidRPr="00AF0D95" w:rsidRDefault="0028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9CC72" w:rsidR="00B87ED3" w:rsidRPr="00AF0D95" w:rsidRDefault="0028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42487" w:rsidR="00B87ED3" w:rsidRPr="00AF0D95" w:rsidRDefault="0028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C7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9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AE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F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52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51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A0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CAA74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FCA4E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1A73D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E5B0E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5272D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0775F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3BBBC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4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0E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9A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E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2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62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90B30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70747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82F33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D7642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0CA97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6B1CD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96CDB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F0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F1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7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E9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F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F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20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A77AB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5F808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E94F2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208FF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4C4C0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C8B96" w:rsidR="00B87ED3" w:rsidRPr="00AF0D95" w:rsidRDefault="0028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F7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8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91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4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FF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F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3C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67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29C8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44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14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