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61AA9" w:rsidR="00FD3806" w:rsidRPr="00A72646" w:rsidRDefault="002824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6FC83" w:rsidR="00FD3806" w:rsidRPr="002A5E6C" w:rsidRDefault="002824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9CE4A" w:rsidR="00B87ED3" w:rsidRPr="00AF0D95" w:rsidRDefault="0028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860F8" w:rsidR="00B87ED3" w:rsidRPr="00AF0D95" w:rsidRDefault="0028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A865C" w:rsidR="00B87ED3" w:rsidRPr="00AF0D95" w:rsidRDefault="0028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BC548" w:rsidR="00B87ED3" w:rsidRPr="00AF0D95" w:rsidRDefault="0028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F2B6B" w:rsidR="00B87ED3" w:rsidRPr="00AF0D95" w:rsidRDefault="0028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B5960" w:rsidR="00B87ED3" w:rsidRPr="00AF0D95" w:rsidRDefault="0028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F5F25" w:rsidR="00B87ED3" w:rsidRPr="00AF0D95" w:rsidRDefault="00282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9B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61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34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2A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3C23C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89C6D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24A08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22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C7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3C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A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A7711" w:rsidR="00B87ED3" w:rsidRPr="00AF0D95" w:rsidRDefault="0028244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5F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ED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E91CF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48B84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EEA30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95A3F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3EFD9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9CC72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42487" w:rsidR="00B87ED3" w:rsidRPr="00AF0D95" w:rsidRDefault="00282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C7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9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E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F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2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51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0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CAA74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FCA4E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1A73D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E5B0E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5272D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0775F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3BBBC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4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0E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A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CE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2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62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90B30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70747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82F33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D7642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0CA97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6B1CD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96CDB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F0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F1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79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E9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F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0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A77AB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5F808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E94F2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208FF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4C4C0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C8B96" w:rsidR="00B87ED3" w:rsidRPr="00AF0D95" w:rsidRDefault="00282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F7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8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9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4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FF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CF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3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67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29C8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244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014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