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A4106" w:rsidR="00FD3806" w:rsidRPr="00A72646" w:rsidRDefault="00BD5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EA9EE" w:rsidR="00FD3806" w:rsidRPr="002A5E6C" w:rsidRDefault="00BD5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F96F1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5714F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9176C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390BD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8DAB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28596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E669B" w:rsidR="00B87ED3" w:rsidRPr="00AF0D95" w:rsidRDefault="00BD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D6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98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35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1A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CDE1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CE4D0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06C2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8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BF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4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B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2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F0AE" w:rsidR="00B87ED3" w:rsidRPr="00AF0D95" w:rsidRDefault="00BD5CA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2E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E369B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CD4B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8A3FE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C6FD1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50E94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07A96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FD1A5" w:rsidR="00B87ED3" w:rsidRPr="00AF0D95" w:rsidRDefault="00BD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D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9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CC06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35F78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B736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CA99D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43028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4F54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B9A8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8813" w:rsidR="00B87ED3" w:rsidRPr="00AF0D95" w:rsidRDefault="00BD5C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42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A758B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C4A10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44F98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8F493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7C20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FCB14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D43DA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D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65CE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28DF0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EE96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E1EF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E3D85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33C61" w:rsidR="00B87ED3" w:rsidRPr="00AF0D95" w:rsidRDefault="00BD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D8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6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DA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CA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