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BF67B" w:rsidR="00FD3806" w:rsidRPr="00A72646" w:rsidRDefault="00814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32741" w:rsidR="00FD3806" w:rsidRPr="002A5E6C" w:rsidRDefault="00814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9AFF0" w:rsidR="00B87ED3" w:rsidRPr="00AF0D95" w:rsidRDefault="0081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D06B5" w:rsidR="00B87ED3" w:rsidRPr="00AF0D95" w:rsidRDefault="0081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C89C8" w:rsidR="00B87ED3" w:rsidRPr="00AF0D95" w:rsidRDefault="0081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2D608" w:rsidR="00B87ED3" w:rsidRPr="00AF0D95" w:rsidRDefault="0081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0F956" w:rsidR="00B87ED3" w:rsidRPr="00AF0D95" w:rsidRDefault="0081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3AD63" w:rsidR="00B87ED3" w:rsidRPr="00AF0D95" w:rsidRDefault="0081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ED948" w:rsidR="00B87ED3" w:rsidRPr="00AF0D95" w:rsidRDefault="0081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B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49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47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FF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4D3E9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96A81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03548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B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C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4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7D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8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9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8D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A2C8D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FC99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63879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15E0B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B9CF0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2868D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771C3" w:rsidR="00B87ED3" w:rsidRPr="00AF0D95" w:rsidRDefault="0081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D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3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1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7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3F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B4210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78CEA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8C1CC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DA36E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BD88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FE4C3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6218B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2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D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C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CCAC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DDFFB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68FC1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6AD1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7769D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F27D8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07736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6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69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A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D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F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2983B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89648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43414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6507F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A83F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07269" w:rsidR="00B87ED3" w:rsidRPr="00AF0D95" w:rsidRDefault="0081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93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2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4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63F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CE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