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B5AC32" w:rsidR="00FD3806" w:rsidRPr="00A72646" w:rsidRDefault="007C25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605A10" w:rsidR="00FD3806" w:rsidRPr="002A5E6C" w:rsidRDefault="007C25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1E2D0" w:rsidR="00B87ED3" w:rsidRPr="00AF0D95" w:rsidRDefault="007C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01200" w:rsidR="00B87ED3" w:rsidRPr="00AF0D95" w:rsidRDefault="007C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DF880" w:rsidR="00B87ED3" w:rsidRPr="00AF0D95" w:rsidRDefault="007C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333C7" w:rsidR="00B87ED3" w:rsidRPr="00AF0D95" w:rsidRDefault="007C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0010F" w:rsidR="00B87ED3" w:rsidRPr="00AF0D95" w:rsidRDefault="007C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DF231" w:rsidR="00B87ED3" w:rsidRPr="00AF0D95" w:rsidRDefault="007C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324EC" w:rsidR="00B87ED3" w:rsidRPr="00AF0D95" w:rsidRDefault="007C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BB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31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27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88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0F204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ADEE0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58C17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C4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C8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9F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0C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C63D1" w:rsidR="00B87ED3" w:rsidRPr="00AF0D95" w:rsidRDefault="007C254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1A551" w:rsidR="00B87ED3" w:rsidRPr="00AF0D95" w:rsidRDefault="007C2547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C1F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31C45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3B476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11E33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FCA75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2BD36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5A25E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A51AB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04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EE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05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6B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18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2B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BB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BE9BB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13BEB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7FFF5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00B0B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983D1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4C67B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3BE67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2A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4A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30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47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2C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F4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C6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6E238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4B24F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CBD19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B4D80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A83C4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D6831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61940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15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95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F4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8F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DF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31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36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6E3EA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DDD84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8F99F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55289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B96F4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7EA6E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BD0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23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7E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D1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C2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AC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96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ED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25DB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54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12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