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8C4352" w:rsidR="00FD3806" w:rsidRPr="00A72646" w:rsidRDefault="00A951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907E95" w:rsidR="00FD3806" w:rsidRPr="002A5E6C" w:rsidRDefault="00A951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BC867" w:rsidR="00B87ED3" w:rsidRPr="00AF0D95" w:rsidRDefault="00A95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B744E" w:rsidR="00B87ED3" w:rsidRPr="00AF0D95" w:rsidRDefault="00A95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A341A" w:rsidR="00B87ED3" w:rsidRPr="00AF0D95" w:rsidRDefault="00A95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CD4EC" w:rsidR="00B87ED3" w:rsidRPr="00AF0D95" w:rsidRDefault="00A95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3CADF" w:rsidR="00B87ED3" w:rsidRPr="00AF0D95" w:rsidRDefault="00A95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F2F48" w:rsidR="00B87ED3" w:rsidRPr="00AF0D95" w:rsidRDefault="00A95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91299" w:rsidR="00B87ED3" w:rsidRPr="00AF0D95" w:rsidRDefault="00A95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F6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8C8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E25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A3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991F3" w:rsidR="00B87ED3" w:rsidRPr="00AF0D95" w:rsidRDefault="00A95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74128" w:rsidR="00B87ED3" w:rsidRPr="00AF0D95" w:rsidRDefault="00A95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27F15" w:rsidR="00B87ED3" w:rsidRPr="00AF0D95" w:rsidRDefault="00A95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8C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29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08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EA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0E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B6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212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2EE29" w:rsidR="00B87ED3" w:rsidRPr="00AF0D95" w:rsidRDefault="00A95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9ACA0" w:rsidR="00B87ED3" w:rsidRPr="00AF0D95" w:rsidRDefault="00A95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AD05D" w:rsidR="00B87ED3" w:rsidRPr="00AF0D95" w:rsidRDefault="00A95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C3C58" w:rsidR="00B87ED3" w:rsidRPr="00AF0D95" w:rsidRDefault="00A95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71696" w:rsidR="00B87ED3" w:rsidRPr="00AF0D95" w:rsidRDefault="00A95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DB16D" w:rsidR="00B87ED3" w:rsidRPr="00AF0D95" w:rsidRDefault="00A95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48DD7" w:rsidR="00B87ED3" w:rsidRPr="00AF0D95" w:rsidRDefault="00A95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78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02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86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3F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A5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C9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22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8AAE7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D674A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98C9E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EBC35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D92EF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B3028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C6DAA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11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04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44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71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AC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31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7C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AA91C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FE93A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0ECBA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02596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64CE8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34310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E302A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65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33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66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EA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14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08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A75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50972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ADD58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B9EB9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BA9F8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6D7D9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9A96D" w:rsidR="00B87ED3" w:rsidRPr="00AF0D95" w:rsidRDefault="00A95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420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85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A2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4F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47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36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59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2F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B43E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63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515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