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532B6" w:rsidR="00FD3806" w:rsidRPr="00A72646" w:rsidRDefault="008E57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BD8C0" w:rsidR="00FD3806" w:rsidRPr="002A5E6C" w:rsidRDefault="008E57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779CC" w:rsidR="00B87ED3" w:rsidRPr="00AF0D95" w:rsidRDefault="008E5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516FB" w:rsidR="00B87ED3" w:rsidRPr="00AF0D95" w:rsidRDefault="008E5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8B652" w:rsidR="00B87ED3" w:rsidRPr="00AF0D95" w:rsidRDefault="008E5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0DADC" w:rsidR="00B87ED3" w:rsidRPr="00AF0D95" w:rsidRDefault="008E5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77B95" w:rsidR="00B87ED3" w:rsidRPr="00AF0D95" w:rsidRDefault="008E5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AFB5D" w:rsidR="00B87ED3" w:rsidRPr="00AF0D95" w:rsidRDefault="008E5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64BB0" w:rsidR="00B87ED3" w:rsidRPr="00AF0D95" w:rsidRDefault="008E5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73F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D5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6B4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A9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031A2" w:rsidR="00B87ED3" w:rsidRPr="00AF0D95" w:rsidRDefault="008E5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7155B" w:rsidR="00B87ED3" w:rsidRPr="00AF0D95" w:rsidRDefault="008E5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D0045" w:rsidR="00B87ED3" w:rsidRPr="00AF0D95" w:rsidRDefault="008E5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0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74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EC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F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D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B4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03F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0D242" w:rsidR="00B87ED3" w:rsidRPr="00AF0D95" w:rsidRDefault="008E5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FADE7" w:rsidR="00B87ED3" w:rsidRPr="00AF0D95" w:rsidRDefault="008E5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E16D4" w:rsidR="00B87ED3" w:rsidRPr="00AF0D95" w:rsidRDefault="008E5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35CF6" w:rsidR="00B87ED3" w:rsidRPr="00AF0D95" w:rsidRDefault="008E5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75E6F" w:rsidR="00B87ED3" w:rsidRPr="00AF0D95" w:rsidRDefault="008E5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97BCD" w:rsidR="00B87ED3" w:rsidRPr="00AF0D95" w:rsidRDefault="008E5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189F6" w:rsidR="00B87ED3" w:rsidRPr="00AF0D95" w:rsidRDefault="008E5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E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F3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E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9D29" w:rsidR="00B87ED3" w:rsidRPr="00AF0D95" w:rsidRDefault="008E57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E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F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68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4E0DA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AFBFA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5CA11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59D8B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CAF71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D0C08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D928F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2D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1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5C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9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36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5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C7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5A0FD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34698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15F7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CE3AC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053C6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A3E53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C9DE9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DF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81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71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5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E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56966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CF5DC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303C5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6F78D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BC179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0F291" w:rsidR="00B87ED3" w:rsidRPr="00AF0D95" w:rsidRDefault="008E5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97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95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0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8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3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8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2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E8A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575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