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9278F" w:rsidR="00FD3806" w:rsidRPr="00A72646" w:rsidRDefault="00E139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6C8B3" w:rsidR="00FD3806" w:rsidRPr="002A5E6C" w:rsidRDefault="00E139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34245" w:rsidR="00B87ED3" w:rsidRPr="00AF0D95" w:rsidRDefault="00E1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A301E" w:rsidR="00B87ED3" w:rsidRPr="00AF0D95" w:rsidRDefault="00E1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5D0A9" w:rsidR="00B87ED3" w:rsidRPr="00AF0D95" w:rsidRDefault="00E1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EF6DC" w:rsidR="00B87ED3" w:rsidRPr="00AF0D95" w:rsidRDefault="00E1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82E46" w:rsidR="00B87ED3" w:rsidRPr="00AF0D95" w:rsidRDefault="00E1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29E51" w:rsidR="00B87ED3" w:rsidRPr="00AF0D95" w:rsidRDefault="00E1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D2924" w:rsidR="00B87ED3" w:rsidRPr="00AF0D95" w:rsidRDefault="00E13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F8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3F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FC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71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289CB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92F71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76218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54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2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86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F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CE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F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3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AEF5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1DA5B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1DE6A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8718F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B6B67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CEF5B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A509F" w:rsidR="00B87ED3" w:rsidRPr="00AF0D95" w:rsidRDefault="00E1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7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94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4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3A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55A83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F34A9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FB282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568E4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22DF2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2352B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503DC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4806E" w:rsidR="00B87ED3" w:rsidRPr="00AF0D95" w:rsidRDefault="00E139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F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A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E7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E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87389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1F726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4A6F9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45BF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6A1E1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3B772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4AFC3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55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32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6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B6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7A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ABB60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F7BDD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E7E99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F0491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1DB9F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75644" w:rsidR="00B87ED3" w:rsidRPr="00AF0D95" w:rsidRDefault="00E13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E1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0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FA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6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EF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30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3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FA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0705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9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