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8274B2" w:rsidR="00FD3806" w:rsidRPr="00A72646" w:rsidRDefault="004B4B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FDB684" w:rsidR="00FD3806" w:rsidRPr="002A5E6C" w:rsidRDefault="004B4B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4BE97" w:rsidR="00B87ED3" w:rsidRPr="00AF0D95" w:rsidRDefault="004B4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F09EC" w:rsidR="00B87ED3" w:rsidRPr="00AF0D95" w:rsidRDefault="004B4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37319" w:rsidR="00B87ED3" w:rsidRPr="00AF0D95" w:rsidRDefault="004B4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70EA8" w:rsidR="00B87ED3" w:rsidRPr="00AF0D95" w:rsidRDefault="004B4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79118" w:rsidR="00B87ED3" w:rsidRPr="00AF0D95" w:rsidRDefault="004B4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AA6C7" w:rsidR="00B87ED3" w:rsidRPr="00AF0D95" w:rsidRDefault="004B4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77688" w:rsidR="00B87ED3" w:rsidRPr="00AF0D95" w:rsidRDefault="004B4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3B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F3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EB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E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5AF7C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16C4B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7E4A4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8E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3B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E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0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A1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47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B59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0575A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F09A8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A570D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45221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6F31D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80E33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953D0" w:rsidR="00B87ED3" w:rsidRPr="00AF0D95" w:rsidRDefault="004B4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4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9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10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E26E5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7E9DB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22E0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23358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58CA1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DAEF3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AB7C5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7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B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0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E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144D9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99273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D7370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1893A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2F87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6154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4BD87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7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8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0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4C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A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469A2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D9270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83B89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8CBD7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752D2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5D486" w:rsidR="00B87ED3" w:rsidRPr="00AF0D95" w:rsidRDefault="004B4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6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0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1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D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08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BC6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4B6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