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FB629" w:rsidR="00FD3806" w:rsidRPr="00A72646" w:rsidRDefault="00857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CFFF1" w:rsidR="00FD3806" w:rsidRPr="002A5E6C" w:rsidRDefault="00857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3C45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F6111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5892E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FB9A7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9D123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F9A6C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81E07" w:rsidR="00B87ED3" w:rsidRPr="00AF0D95" w:rsidRDefault="0085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C1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F4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B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0F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C5FD0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3DE3E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10B2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F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D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9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5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6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D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7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DA744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FF7D4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57F63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37A51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2AA8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92CDB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FEA33" w:rsidR="00B87ED3" w:rsidRPr="00AF0D95" w:rsidRDefault="0085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4D14" w:rsidR="00B87ED3" w:rsidRPr="00AF0D95" w:rsidRDefault="0085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7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12A14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37EC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CA794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6595D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8D470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DD064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F93C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293DB" w:rsidR="00B87ED3" w:rsidRPr="00AF0D95" w:rsidRDefault="0085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5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4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9700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824E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8C2F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7E71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13D3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52A5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05F13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2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558DD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76DE6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A9BB4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E4CA8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4FE56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310F8" w:rsidR="00B87ED3" w:rsidRPr="00AF0D95" w:rsidRDefault="0085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0B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D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00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072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D0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