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01968" w:rsidR="00FD3806" w:rsidRPr="00A72646" w:rsidRDefault="005A0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81B21" w:rsidR="00FD3806" w:rsidRPr="002A5E6C" w:rsidRDefault="005A0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2F7AC" w:rsidR="00B87ED3" w:rsidRPr="00AF0D95" w:rsidRDefault="005A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59E96" w:rsidR="00B87ED3" w:rsidRPr="00AF0D95" w:rsidRDefault="005A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D08F7" w:rsidR="00B87ED3" w:rsidRPr="00AF0D95" w:rsidRDefault="005A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F2270" w:rsidR="00B87ED3" w:rsidRPr="00AF0D95" w:rsidRDefault="005A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E351B" w:rsidR="00B87ED3" w:rsidRPr="00AF0D95" w:rsidRDefault="005A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253B2" w:rsidR="00B87ED3" w:rsidRPr="00AF0D95" w:rsidRDefault="005A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68854" w:rsidR="00B87ED3" w:rsidRPr="00AF0D95" w:rsidRDefault="005A0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B8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40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0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85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9D624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30819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19BCB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F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52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F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D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C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7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8E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39FB8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6CE91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56BC2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13D9A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03658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95F13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51C5D" w:rsidR="00B87ED3" w:rsidRPr="00AF0D95" w:rsidRDefault="005A0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D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9A701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30901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5DF36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C4B40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B89C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6CA72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FF571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89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D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1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A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98590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413E3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F3006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98349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ABB75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8FCFF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4CFBF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5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B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6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2D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E7CCD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7D6F5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889A7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80A95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F654F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300C5" w:rsidR="00B87ED3" w:rsidRPr="00AF0D95" w:rsidRDefault="005A0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09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C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3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D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4D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0F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