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14740" w:rsidR="00FD3806" w:rsidRPr="00A72646" w:rsidRDefault="00E22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7AA50" w:rsidR="00FD3806" w:rsidRPr="002A5E6C" w:rsidRDefault="00E22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F656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EF900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45B87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7585D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FF9E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9421F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78099" w:rsidR="00B87ED3" w:rsidRPr="00AF0D95" w:rsidRDefault="00E22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4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32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7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DA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7255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BA80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695BB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0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6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3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6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0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8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1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2268C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F8A0E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20DA9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A2186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5ADFB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C3E1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CA751" w:rsidR="00B87ED3" w:rsidRPr="00AF0D95" w:rsidRDefault="00E22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2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B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BC7A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FA06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B7099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AF9B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B158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EF38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F36A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0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CB9FF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B2EB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13067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4DB8B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1401E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04B7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2C04F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8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EF2B5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C797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81BE5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0D6C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0CB06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9F300" w:rsidR="00B87ED3" w:rsidRPr="00AF0D95" w:rsidRDefault="00E22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0E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9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93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2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