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006C9" w:rsidR="00FD3806" w:rsidRPr="00A72646" w:rsidRDefault="00397A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A0446" w:rsidR="00FD3806" w:rsidRPr="002A5E6C" w:rsidRDefault="00397A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14726" w:rsidR="00B87ED3" w:rsidRPr="00AF0D95" w:rsidRDefault="00397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CCEC8" w:rsidR="00B87ED3" w:rsidRPr="00AF0D95" w:rsidRDefault="00397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14CC9" w:rsidR="00B87ED3" w:rsidRPr="00AF0D95" w:rsidRDefault="00397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64D64" w:rsidR="00B87ED3" w:rsidRPr="00AF0D95" w:rsidRDefault="00397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1068A" w:rsidR="00B87ED3" w:rsidRPr="00AF0D95" w:rsidRDefault="00397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23C2A" w:rsidR="00B87ED3" w:rsidRPr="00AF0D95" w:rsidRDefault="00397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4280B" w:rsidR="00B87ED3" w:rsidRPr="00AF0D95" w:rsidRDefault="00397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11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47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0F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C3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4A8A8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457B9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AC5C6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0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C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B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05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684C" w:rsidR="00B87ED3" w:rsidRPr="00AF0D95" w:rsidRDefault="00397AA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63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0B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73CD7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7A432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D65D0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0857A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779AC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50C22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D8BB1" w:rsidR="00B87ED3" w:rsidRPr="00AF0D95" w:rsidRDefault="00397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E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A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D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3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F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0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E19A6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1FAFC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220EE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8A70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2655C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DC4EE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EBF8E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4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A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B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6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1547E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C4C51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FF90B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2DABF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F6DAB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F4034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5C0AA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8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E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E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D2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E158C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5CC5A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E5D16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D2244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3DA1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40FFE" w:rsidR="00B87ED3" w:rsidRPr="00AF0D95" w:rsidRDefault="00397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0E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5E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6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36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F5E2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AA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