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130997" w:rsidR="00FD3806" w:rsidRPr="00A72646" w:rsidRDefault="009D0D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5D57E4" w:rsidR="00FD3806" w:rsidRPr="002A5E6C" w:rsidRDefault="009D0D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1E707" w:rsidR="00B87ED3" w:rsidRPr="00AF0D95" w:rsidRDefault="009D0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BC55A" w:rsidR="00B87ED3" w:rsidRPr="00AF0D95" w:rsidRDefault="009D0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58082" w:rsidR="00B87ED3" w:rsidRPr="00AF0D95" w:rsidRDefault="009D0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8AD25" w:rsidR="00B87ED3" w:rsidRPr="00AF0D95" w:rsidRDefault="009D0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C8457" w:rsidR="00B87ED3" w:rsidRPr="00AF0D95" w:rsidRDefault="009D0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EE0FB" w:rsidR="00B87ED3" w:rsidRPr="00AF0D95" w:rsidRDefault="009D0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9B4BC" w:rsidR="00B87ED3" w:rsidRPr="00AF0D95" w:rsidRDefault="009D0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3D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CC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F6F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49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B4FA6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D24EB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AFE39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BF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0C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0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59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B5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E1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A3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24783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60BC8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20E28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D53DD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D78FB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4BD6F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7EA30" w:rsidR="00B87ED3" w:rsidRPr="00AF0D95" w:rsidRDefault="009D0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E3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EE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D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6D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3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F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89A35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13BA0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ED941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C4A64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69D6E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576AC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6572D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0A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17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EC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24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9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4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A1DA9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8D20C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2232E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C50E2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84D72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D54A7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E12A8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0B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EF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C9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7B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D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56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7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A6A6B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06A10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97469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604E4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A46C6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5DDDA" w:rsidR="00B87ED3" w:rsidRPr="00AF0D95" w:rsidRDefault="009D0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35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14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9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3D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65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9E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34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6E1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DC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