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0C5EC" w:rsidR="00FD3806" w:rsidRPr="00A72646" w:rsidRDefault="008643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667427" w:rsidR="00FD3806" w:rsidRPr="002A5E6C" w:rsidRDefault="008643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1C8A0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FD44B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42ADA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555F2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B42F4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A7C81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C98BC" w:rsidR="00B87ED3" w:rsidRPr="00AF0D95" w:rsidRDefault="008643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5C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B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6E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5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46D7D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6565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15790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A1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7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A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1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52012" w:rsidR="00B87ED3" w:rsidRPr="00AF0D95" w:rsidRDefault="008643D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A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901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18F9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A0EF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2D2F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200AC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DB18C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5E252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FD4A9" w:rsidR="00B87ED3" w:rsidRPr="00AF0D95" w:rsidRDefault="008643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C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4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6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E1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30DF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CEDC1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3CCEA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2BAC3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9BD01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1B94E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5FC59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8EF7" w:rsidR="00B87ED3" w:rsidRPr="00AF0D95" w:rsidRDefault="008643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3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EA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A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3B619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3FBFF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F03BC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D5D8B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E036A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7F2D1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8AA75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1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4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6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D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AF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01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2E66F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46F37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1DB05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7260D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16D23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E40F7" w:rsidR="00B87ED3" w:rsidRPr="00AF0D95" w:rsidRDefault="008643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64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6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1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3D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