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FD221" w:rsidR="00FD3806" w:rsidRPr="00A72646" w:rsidRDefault="00454F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39F0B" w:rsidR="00FD3806" w:rsidRPr="002A5E6C" w:rsidRDefault="00454F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CA051" w:rsidR="00B87ED3" w:rsidRPr="00AF0D95" w:rsidRDefault="00454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A1747" w:rsidR="00B87ED3" w:rsidRPr="00AF0D95" w:rsidRDefault="00454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51B47" w:rsidR="00B87ED3" w:rsidRPr="00AF0D95" w:rsidRDefault="00454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269DC" w:rsidR="00B87ED3" w:rsidRPr="00AF0D95" w:rsidRDefault="00454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7994F" w:rsidR="00B87ED3" w:rsidRPr="00AF0D95" w:rsidRDefault="00454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39F49" w:rsidR="00B87ED3" w:rsidRPr="00AF0D95" w:rsidRDefault="00454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250A8" w:rsidR="00B87ED3" w:rsidRPr="00AF0D95" w:rsidRDefault="00454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D3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61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13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63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92F42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74A6E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71F02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8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9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B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99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D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4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64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DD781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C4CC7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FC4DC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4AC81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536F7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FA135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CE22C" w:rsidR="00B87ED3" w:rsidRPr="00AF0D95" w:rsidRDefault="00454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3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0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C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6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D5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095B6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B971B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DBC9E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AFCF8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467C9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CCDE8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47C8F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1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C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8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3F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B3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AF638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5C875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535D3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AC77F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A7630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BB6BA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3CCD3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8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E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4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E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F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5C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77C48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CCE4D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B1735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1BF24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C756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10BA4" w:rsidR="00B87ED3" w:rsidRPr="00AF0D95" w:rsidRDefault="00454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76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79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2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C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4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89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B29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F7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