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2CF39" w:rsidR="00FD3806" w:rsidRPr="00A72646" w:rsidRDefault="004A4A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497A10" w:rsidR="00FD3806" w:rsidRPr="002A5E6C" w:rsidRDefault="004A4A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C4333" w:rsidR="00B87ED3" w:rsidRPr="00AF0D95" w:rsidRDefault="004A4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53D70" w:rsidR="00B87ED3" w:rsidRPr="00AF0D95" w:rsidRDefault="004A4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A685B" w:rsidR="00B87ED3" w:rsidRPr="00AF0D95" w:rsidRDefault="004A4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5EEB0" w:rsidR="00B87ED3" w:rsidRPr="00AF0D95" w:rsidRDefault="004A4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FF8B7" w:rsidR="00B87ED3" w:rsidRPr="00AF0D95" w:rsidRDefault="004A4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83D82" w:rsidR="00B87ED3" w:rsidRPr="00AF0D95" w:rsidRDefault="004A4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157BF" w:rsidR="00B87ED3" w:rsidRPr="00AF0D95" w:rsidRDefault="004A4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4B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AB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80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FC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9C68C" w:rsidR="00B87ED3" w:rsidRPr="00AF0D95" w:rsidRDefault="004A4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DBEA3" w:rsidR="00B87ED3" w:rsidRPr="00AF0D95" w:rsidRDefault="004A4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322E8" w:rsidR="00B87ED3" w:rsidRPr="00AF0D95" w:rsidRDefault="004A4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31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0C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DD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6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C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4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FB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F738F" w:rsidR="00B87ED3" w:rsidRPr="00AF0D95" w:rsidRDefault="004A4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CA4FE" w:rsidR="00B87ED3" w:rsidRPr="00AF0D95" w:rsidRDefault="004A4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B25A9" w:rsidR="00B87ED3" w:rsidRPr="00AF0D95" w:rsidRDefault="004A4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65F5D" w:rsidR="00B87ED3" w:rsidRPr="00AF0D95" w:rsidRDefault="004A4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58067" w:rsidR="00B87ED3" w:rsidRPr="00AF0D95" w:rsidRDefault="004A4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7482F" w:rsidR="00B87ED3" w:rsidRPr="00AF0D95" w:rsidRDefault="004A4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E7C1E" w:rsidR="00B87ED3" w:rsidRPr="00AF0D95" w:rsidRDefault="004A4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0D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2A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0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54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BC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F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5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0BFC0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09E7D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3DF0A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D108A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D2576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B4C57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656A0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4241" w:rsidR="00B87ED3" w:rsidRPr="00AF0D95" w:rsidRDefault="004A4A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C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08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4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2C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3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B41FB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8CAF2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BD03F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E44FB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C7001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257C0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DBB99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EF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E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0A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2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9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4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9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85663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D4240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6271F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ED906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96664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BE28D" w:rsidR="00B87ED3" w:rsidRPr="00AF0D95" w:rsidRDefault="004A4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35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7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9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7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88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D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F1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28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CE65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AB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